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F1D3" w14:textId="77777777" w:rsidR="005E6931" w:rsidRDefault="005E6931">
      <w:pPr>
        <w:rPr>
          <w:b/>
          <w:sz w:val="28"/>
          <w:szCs w:val="28"/>
        </w:rPr>
      </w:pPr>
    </w:p>
    <w:p w14:paraId="17EB027F" w14:textId="77777777" w:rsidR="005E6931" w:rsidRDefault="005E6931">
      <w:pPr>
        <w:rPr>
          <w:b/>
          <w:sz w:val="28"/>
          <w:szCs w:val="28"/>
        </w:rPr>
      </w:pPr>
    </w:p>
    <w:p w14:paraId="58785E59" w14:textId="3CC6E89E" w:rsidR="00191233" w:rsidRPr="00191233" w:rsidRDefault="00191233">
      <w:pPr>
        <w:rPr>
          <w:b/>
          <w:sz w:val="28"/>
          <w:szCs w:val="28"/>
        </w:rPr>
      </w:pPr>
      <w:bookmarkStart w:id="0" w:name="_GoBack"/>
      <w:bookmarkEnd w:id="0"/>
      <w:r w:rsidRPr="00191233">
        <w:rPr>
          <w:b/>
          <w:sz w:val="28"/>
          <w:szCs w:val="28"/>
        </w:rPr>
        <w:t>VENTA DE EQUIPO DE RADIOGRAFÍA PORTÁTIL</w:t>
      </w:r>
    </w:p>
    <w:p w14:paraId="1CC85B92" w14:textId="77777777" w:rsidR="00191233" w:rsidRDefault="00191233"/>
    <w:p w14:paraId="10898F72" w14:textId="77777777" w:rsidR="005C087D" w:rsidRDefault="005C087D">
      <w:r>
        <w:t>VENDO EQUIPO DE RADIOGRAFÍA PORTATIL. MODELO ORANGE 8016 HF EN PERFECTO ESTADO. CON DOS CHASIS, DELANTAL PLOMADO, PROTECTOR DE TIROIDES Y GUANTE.</w:t>
      </w:r>
    </w:p>
    <w:p w14:paraId="0850C27D" w14:textId="77777777" w:rsidR="005C087D" w:rsidRDefault="005C087D">
      <w:r>
        <w:t>IDEAL PARA EQUINOS.</w:t>
      </w:r>
    </w:p>
    <w:p w14:paraId="1D41E01F" w14:textId="77777777" w:rsidR="005C087D" w:rsidRDefault="005C087D">
      <w:r>
        <w:t xml:space="preserve">PARA CUALQUIER INFORMACIÓN CONTACTAR AL TELÉFONO: 692 817 717 O AL CORREO </w:t>
      </w:r>
      <w:hyperlink r:id="rId4" w:history="1">
        <w:r w:rsidRPr="00252F6D">
          <w:rPr>
            <w:rStyle w:val="Hipervnculo"/>
          </w:rPr>
          <w:t>africamorales@gmail.com</w:t>
        </w:r>
      </w:hyperlink>
      <w:r>
        <w:t xml:space="preserve">    </w:t>
      </w:r>
    </w:p>
    <w:p w14:paraId="033FCD46" w14:textId="77777777" w:rsidR="005C087D" w:rsidRDefault="005C087D"/>
    <w:p w14:paraId="41B298E6" w14:textId="77777777" w:rsidR="005C087D" w:rsidRDefault="005C087D"/>
    <w:p w14:paraId="7BA0784F" w14:textId="77777777" w:rsidR="005C087D" w:rsidRDefault="005C087D">
      <w:r>
        <w:t xml:space="preserve">                 </w:t>
      </w:r>
      <w:r>
        <w:rPr>
          <w:noProof/>
          <w:lang w:val="es-ES_tradnl" w:eastAsia="es-ES_tradnl"/>
        </w:rPr>
        <w:drawing>
          <wp:inline distT="0" distB="0" distL="0" distR="0" wp14:anchorId="56346DDA" wp14:editId="3467277A">
            <wp:extent cx="2612334" cy="3401793"/>
            <wp:effectExtent l="0" t="0" r="4445" b="1905"/>
            <wp:docPr id="1" name="Imagen 1" descr="/Users/africa/Desktop/rayos-x-portatil-orange-9020HF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frica/Desktop/rayos-x-portatil-orange-9020HF-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09" cy="35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87D" w:rsidSect="00AA5C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7D"/>
    <w:rsid w:val="0008609F"/>
    <w:rsid w:val="00191233"/>
    <w:rsid w:val="0026635C"/>
    <w:rsid w:val="005C087D"/>
    <w:rsid w:val="005E6931"/>
    <w:rsid w:val="00A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294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0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fricamorales@gmail.com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321</Characters>
  <Application>Microsoft Macintosh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 Morales de la Puerta</dc:creator>
  <cp:keywords/>
  <dc:description/>
  <cp:lastModifiedBy>Africa Morales de la Puerta</cp:lastModifiedBy>
  <cp:revision>3</cp:revision>
  <dcterms:created xsi:type="dcterms:W3CDTF">2017-03-23T11:28:00Z</dcterms:created>
  <dcterms:modified xsi:type="dcterms:W3CDTF">2017-03-23T11:38:00Z</dcterms:modified>
</cp:coreProperties>
</file>